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9E" w:rsidRPr="00991E9E" w:rsidRDefault="00991E9E" w:rsidP="00991E9E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ЗАО «ГродноТоргСервис»</w:t>
      </w:r>
    </w:p>
    <w:p w:rsidR="00991E9E" w:rsidRPr="00991E9E" w:rsidRDefault="00991E9E" w:rsidP="00991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Сычевскому</w:t>
      </w:r>
      <w:proofErr w:type="spellEnd"/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991E9E" w:rsidRPr="00991E9E" w:rsidRDefault="00991E9E" w:rsidP="00991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</w:t>
      </w:r>
    </w:p>
    <w:p w:rsidR="00991E9E" w:rsidRPr="00991E9E" w:rsidRDefault="00991E9E" w:rsidP="00991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91E9E" w:rsidRPr="00991E9E" w:rsidRDefault="00991E9E" w:rsidP="00991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данные______________</w:t>
      </w:r>
    </w:p>
    <w:p w:rsidR="00991E9E" w:rsidRPr="00991E9E" w:rsidRDefault="00991E9E" w:rsidP="00991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91E9E" w:rsidRPr="00991E9E" w:rsidRDefault="00991E9E" w:rsidP="00991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ИП №_____________</w:t>
      </w:r>
    </w:p>
    <w:p w:rsidR="00991E9E" w:rsidRPr="00991E9E" w:rsidRDefault="00991E9E" w:rsidP="00991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от__________выдано</w:t>
      </w:r>
      <w:proofErr w:type="spellEnd"/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991E9E" w:rsidRPr="00991E9E" w:rsidRDefault="00991E9E" w:rsidP="00991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91E9E" w:rsidRPr="00991E9E" w:rsidRDefault="00991E9E" w:rsidP="0099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проживающего/ей/ по адресу:</w:t>
      </w:r>
    </w:p>
    <w:p w:rsidR="00991E9E" w:rsidRPr="00991E9E" w:rsidRDefault="00991E9E" w:rsidP="00991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91E9E" w:rsidRPr="00991E9E" w:rsidRDefault="00991E9E" w:rsidP="00991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91E9E" w:rsidRPr="00991E9E" w:rsidRDefault="00991E9E" w:rsidP="0099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тел.__________________________</w:t>
      </w:r>
    </w:p>
    <w:p w:rsidR="00965E2F" w:rsidRDefault="00965E2F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65E2F" w:rsidRDefault="00965E2F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65E2F" w:rsidRDefault="00965E2F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E6A1E" w:rsidRDefault="00DE6A1E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E6A1E" w:rsidRDefault="00DE6A1E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A3BF7" w:rsidRDefault="009A3BF7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65E2F" w:rsidRDefault="00965E2F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65E2F" w:rsidRDefault="00965E2F" w:rsidP="00965E2F">
      <w:pPr>
        <w:spacing w:after="0" w:line="240" w:lineRule="auto"/>
        <w:ind w:right="-11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Заявление</w:t>
      </w:r>
    </w:p>
    <w:p w:rsidR="00965E2F" w:rsidRDefault="00965E2F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65E2F" w:rsidRDefault="00965E2F" w:rsidP="00965E2F">
      <w:pPr>
        <w:spacing w:after="0" w:line="240" w:lineRule="auto"/>
        <w:ind w:right="-11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Прошу Вас в связи с сезонностью продаж заключить со мной договор аренды торгового места №</w:t>
      </w:r>
      <w:r w:rsidR="00B32B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1E9E" w:rsidRPr="00991E9E">
        <w:rPr>
          <w:rFonts w:ascii="Times New Roman" w:eastAsia="Calibri" w:hAnsi="Times New Roman" w:cs="Times New Roman"/>
          <w:sz w:val="30"/>
          <w:szCs w:val="30"/>
        </w:rPr>
        <w:t>_______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</w:t>
      </w:r>
      <w:r w:rsidR="00721B0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1E9E" w:rsidRPr="00991E9E">
        <w:rPr>
          <w:rFonts w:ascii="Times New Roman" w:eastAsia="Calibri" w:hAnsi="Times New Roman" w:cs="Times New Roman"/>
          <w:sz w:val="30"/>
          <w:szCs w:val="30"/>
        </w:rPr>
        <w:t>______________________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</w:t>
      </w:r>
      <w:r w:rsidR="00F10F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1E9E" w:rsidRPr="00991E9E">
        <w:rPr>
          <w:rFonts w:ascii="Times New Roman" w:eastAsia="Calibri" w:hAnsi="Times New Roman" w:cs="Times New Roman"/>
          <w:sz w:val="30"/>
          <w:szCs w:val="30"/>
        </w:rPr>
        <w:t>______________________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965E2F" w:rsidRDefault="00965E2F" w:rsidP="00965E2F">
      <w:pPr>
        <w:spacing w:after="0" w:line="240" w:lineRule="auto"/>
        <w:ind w:right="-113"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 осуществлении предпринимательской деятельности буду использовать торговое оборудование прежнего арендатора</w:t>
      </w:r>
      <w:r w:rsidR="00F10F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10F57">
        <w:rPr>
          <w:rFonts w:ascii="Times New Roman" w:eastAsia="Calibri" w:hAnsi="Times New Roman" w:cs="Times New Roman"/>
          <w:sz w:val="30"/>
          <w:szCs w:val="30"/>
        </w:rPr>
        <w:br/>
      </w:r>
      <w:r w:rsidR="00991E9E" w:rsidRPr="00991E9E">
        <w:rPr>
          <w:rFonts w:ascii="Times New Roman" w:eastAsia="Calibri" w:hAnsi="Times New Roman" w:cs="Times New Roman"/>
          <w:sz w:val="30"/>
          <w:szCs w:val="30"/>
        </w:rPr>
        <w:t>____________________________________</w:t>
      </w:r>
      <w:r w:rsidR="0021104C">
        <w:rPr>
          <w:rFonts w:ascii="Times New Roman" w:eastAsia="Calibri" w:hAnsi="Times New Roman" w:cs="Times New Roman"/>
          <w:sz w:val="30"/>
          <w:szCs w:val="30"/>
        </w:rPr>
        <w:t>.</w:t>
      </w:r>
      <w:r w:rsidR="00F10F5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Обязуюсь освободить торговое оборудование и торговое место №</w:t>
      </w:r>
      <w:r w:rsidR="00B32B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91E9E" w:rsidRPr="00991E9E">
        <w:rPr>
          <w:rFonts w:ascii="Times New Roman" w:eastAsia="Calibri" w:hAnsi="Times New Roman" w:cs="Times New Roman"/>
          <w:sz w:val="30"/>
          <w:szCs w:val="30"/>
        </w:rPr>
        <w:t>______</w:t>
      </w:r>
      <w:r w:rsidR="0021104C">
        <w:rPr>
          <w:rFonts w:ascii="Times New Roman" w:eastAsia="Calibri" w:hAnsi="Times New Roman" w:cs="Times New Roman"/>
          <w:sz w:val="30"/>
          <w:szCs w:val="30"/>
        </w:rPr>
        <w:t>.</w:t>
      </w:r>
      <w:r w:rsidR="00B32B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в течении двух дней с момента расторжения (прекращения) договора аренды.</w:t>
      </w:r>
    </w:p>
    <w:p w:rsidR="00965E2F" w:rsidRDefault="00965E2F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65E2F" w:rsidRDefault="00965E2F" w:rsidP="00965E2F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65E2F" w:rsidRDefault="00991E9E" w:rsidP="00965E2F">
      <w:pPr>
        <w:spacing w:after="0" w:line="240" w:lineRule="auto"/>
        <w:ind w:right="-113"/>
        <w:jc w:val="both"/>
      </w:pPr>
      <w:r>
        <w:rPr>
          <w:rFonts w:ascii="Times New Roman" w:eastAsia="Calibri" w:hAnsi="Times New Roman" w:cs="Times New Roman"/>
          <w:sz w:val="30"/>
          <w:szCs w:val="30"/>
          <w:lang w:val="en-US"/>
        </w:rPr>
        <w:t>________________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</w:t>
      </w:r>
      <w:r w:rsidR="00602FDD">
        <w:rPr>
          <w:rFonts w:ascii="Times New Roman" w:eastAsia="Calibri" w:hAnsi="Times New Roman" w:cs="Times New Roman"/>
          <w:sz w:val="30"/>
          <w:szCs w:val="30"/>
        </w:rPr>
        <w:t>_____________/________________</w:t>
      </w:r>
    </w:p>
    <w:p w:rsidR="00965E2F" w:rsidRPr="00991E9E" w:rsidRDefault="00991E9E" w:rsidP="00965E2F">
      <w:r>
        <w:rPr>
          <w:lang w:val="en-US"/>
        </w:rPr>
        <w:t xml:space="preserve">            </w:t>
      </w:r>
      <w:r>
        <w:t xml:space="preserve">      </w:t>
      </w:r>
      <w:r>
        <w:rPr>
          <w:lang w:val="en-US"/>
        </w:rPr>
        <w:t xml:space="preserve"> </w:t>
      </w:r>
      <w:r>
        <w:t>дата                                                                                  подпись                                  ФИО</w:t>
      </w:r>
      <w:bookmarkStart w:id="0" w:name="_GoBack"/>
      <w:bookmarkEnd w:id="0"/>
      <w:r>
        <w:t xml:space="preserve">              </w:t>
      </w:r>
    </w:p>
    <w:p w:rsidR="000A044B" w:rsidRDefault="000A044B"/>
    <w:sectPr w:rsidR="000A044B" w:rsidSect="00991E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E2F"/>
    <w:rsid w:val="00031323"/>
    <w:rsid w:val="0004074E"/>
    <w:rsid w:val="000618A2"/>
    <w:rsid w:val="000629C0"/>
    <w:rsid w:val="00066260"/>
    <w:rsid w:val="0008257D"/>
    <w:rsid w:val="000977FB"/>
    <w:rsid w:val="000A044B"/>
    <w:rsid w:val="000A0E8C"/>
    <w:rsid w:val="000C1B78"/>
    <w:rsid w:val="000E5215"/>
    <w:rsid w:val="00100342"/>
    <w:rsid w:val="001151B0"/>
    <w:rsid w:val="001261D1"/>
    <w:rsid w:val="0021104C"/>
    <w:rsid w:val="00220820"/>
    <w:rsid w:val="00220B92"/>
    <w:rsid w:val="00240E23"/>
    <w:rsid w:val="00271BEE"/>
    <w:rsid w:val="0027511F"/>
    <w:rsid w:val="002C4612"/>
    <w:rsid w:val="002C551F"/>
    <w:rsid w:val="002D6D58"/>
    <w:rsid w:val="002F0C72"/>
    <w:rsid w:val="002F29F4"/>
    <w:rsid w:val="00300BF6"/>
    <w:rsid w:val="00333267"/>
    <w:rsid w:val="0035227E"/>
    <w:rsid w:val="00373B2D"/>
    <w:rsid w:val="003B3A48"/>
    <w:rsid w:val="003E716D"/>
    <w:rsid w:val="003F5084"/>
    <w:rsid w:val="00406BC8"/>
    <w:rsid w:val="004418DD"/>
    <w:rsid w:val="004422F1"/>
    <w:rsid w:val="00481F94"/>
    <w:rsid w:val="00487967"/>
    <w:rsid w:val="00545441"/>
    <w:rsid w:val="00550648"/>
    <w:rsid w:val="00552FCF"/>
    <w:rsid w:val="00587F6D"/>
    <w:rsid w:val="005F6E50"/>
    <w:rsid w:val="00602FDD"/>
    <w:rsid w:val="006170A5"/>
    <w:rsid w:val="00623E9A"/>
    <w:rsid w:val="00634676"/>
    <w:rsid w:val="00647418"/>
    <w:rsid w:val="00647E5E"/>
    <w:rsid w:val="006542AC"/>
    <w:rsid w:val="00673522"/>
    <w:rsid w:val="0069369F"/>
    <w:rsid w:val="006C6F7A"/>
    <w:rsid w:val="00721B0E"/>
    <w:rsid w:val="0074309B"/>
    <w:rsid w:val="0075436D"/>
    <w:rsid w:val="00757A62"/>
    <w:rsid w:val="007756C2"/>
    <w:rsid w:val="007964B0"/>
    <w:rsid w:val="007A0269"/>
    <w:rsid w:val="007A3486"/>
    <w:rsid w:val="007A45A8"/>
    <w:rsid w:val="007F5CA1"/>
    <w:rsid w:val="008774C8"/>
    <w:rsid w:val="0088149A"/>
    <w:rsid w:val="00893F13"/>
    <w:rsid w:val="008D1911"/>
    <w:rsid w:val="00903CF4"/>
    <w:rsid w:val="0091029F"/>
    <w:rsid w:val="009311BD"/>
    <w:rsid w:val="00942624"/>
    <w:rsid w:val="00943B71"/>
    <w:rsid w:val="00965E2F"/>
    <w:rsid w:val="00970FEA"/>
    <w:rsid w:val="00972277"/>
    <w:rsid w:val="00983207"/>
    <w:rsid w:val="00987C99"/>
    <w:rsid w:val="00991E9E"/>
    <w:rsid w:val="00993B66"/>
    <w:rsid w:val="009A3BF7"/>
    <w:rsid w:val="009F6AB5"/>
    <w:rsid w:val="00A226B9"/>
    <w:rsid w:val="00A27F8A"/>
    <w:rsid w:val="00A37489"/>
    <w:rsid w:val="00A6196A"/>
    <w:rsid w:val="00A679F5"/>
    <w:rsid w:val="00A80B6F"/>
    <w:rsid w:val="00AA0E96"/>
    <w:rsid w:val="00AC7EF9"/>
    <w:rsid w:val="00AE3804"/>
    <w:rsid w:val="00B32BCD"/>
    <w:rsid w:val="00B6032F"/>
    <w:rsid w:val="00B90CC4"/>
    <w:rsid w:val="00B91BAF"/>
    <w:rsid w:val="00BA0C5E"/>
    <w:rsid w:val="00BC2B84"/>
    <w:rsid w:val="00C56798"/>
    <w:rsid w:val="00C56ADA"/>
    <w:rsid w:val="00C6705E"/>
    <w:rsid w:val="00CA5871"/>
    <w:rsid w:val="00CA5C52"/>
    <w:rsid w:val="00CD4C5A"/>
    <w:rsid w:val="00CF63D7"/>
    <w:rsid w:val="00D05575"/>
    <w:rsid w:val="00D05C02"/>
    <w:rsid w:val="00D4663A"/>
    <w:rsid w:val="00D53A2A"/>
    <w:rsid w:val="00D56944"/>
    <w:rsid w:val="00D625B4"/>
    <w:rsid w:val="00D633E2"/>
    <w:rsid w:val="00D8084D"/>
    <w:rsid w:val="00D81810"/>
    <w:rsid w:val="00D82C83"/>
    <w:rsid w:val="00D866A5"/>
    <w:rsid w:val="00D941B7"/>
    <w:rsid w:val="00DA072E"/>
    <w:rsid w:val="00DD3FCF"/>
    <w:rsid w:val="00DD51F7"/>
    <w:rsid w:val="00DE6A1E"/>
    <w:rsid w:val="00E07229"/>
    <w:rsid w:val="00E16387"/>
    <w:rsid w:val="00E44506"/>
    <w:rsid w:val="00EB0514"/>
    <w:rsid w:val="00EB0EAF"/>
    <w:rsid w:val="00ED44D7"/>
    <w:rsid w:val="00EE26DA"/>
    <w:rsid w:val="00EE2809"/>
    <w:rsid w:val="00EE375C"/>
    <w:rsid w:val="00EE510F"/>
    <w:rsid w:val="00F03828"/>
    <w:rsid w:val="00F10F57"/>
    <w:rsid w:val="00F344D9"/>
    <w:rsid w:val="00F361A0"/>
    <w:rsid w:val="00F477BB"/>
    <w:rsid w:val="00F54B74"/>
    <w:rsid w:val="00F6100F"/>
    <w:rsid w:val="00FC573F"/>
    <w:rsid w:val="00FE03B2"/>
    <w:rsid w:val="00FE2F1C"/>
    <w:rsid w:val="00FE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866E6-64DE-4A42-88F1-1547402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Горегляд</dc:creator>
  <cp:keywords/>
  <dc:description/>
  <cp:lastModifiedBy>Admin</cp:lastModifiedBy>
  <cp:revision>63</cp:revision>
  <cp:lastPrinted>2019-05-17T08:57:00Z</cp:lastPrinted>
  <dcterms:created xsi:type="dcterms:W3CDTF">2018-04-11T07:22:00Z</dcterms:created>
  <dcterms:modified xsi:type="dcterms:W3CDTF">2019-05-18T05:30:00Z</dcterms:modified>
</cp:coreProperties>
</file>